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4A4A" w14:textId="7F87D0DC" w:rsidR="00B57682" w:rsidRPr="00135693" w:rsidRDefault="00B57682" w:rsidP="00B57682">
      <w:pPr>
        <w:pStyle w:val="Heading1"/>
      </w:pPr>
      <w:r w:rsidRPr="00135693">
        <w:t>Contact Tracing Form</w:t>
      </w:r>
    </w:p>
    <w:p w14:paraId="763FEA3F" w14:textId="2970B6F5" w:rsidR="00B57682" w:rsidRDefault="00CB26F3" w:rsidP="00B57682">
      <w:r>
        <w:t xml:space="preserve">Due to </w:t>
      </w:r>
      <w:r w:rsidR="00B57682" w:rsidRPr="00C91AC6">
        <w:t>your COVID-19 diagnosis or positive test on </w:t>
      </w:r>
      <w:r w:rsidR="00B57682" w:rsidRPr="00C91AC6">
        <w:rPr>
          <w:b/>
          <w:bCs/>
        </w:rPr>
        <w:t>[insert date]</w:t>
      </w:r>
      <w:r w:rsidR="00B57682" w:rsidRPr="00C91AC6">
        <w:t>, </w:t>
      </w:r>
      <w:r>
        <w:t>[</w:t>
      </w:r>
      <w:r w:rsidRPr="00CB26F3">
        <w:rPr>
          <w:b/>
          <w:bCs/>
        </w:rPr>
        <w:t>insert Company name</w:t>
      </w:r>
      <w:r>
        <w:t>}</w:t>
      </w:r>
      <w:r w:rsidR="00B57682">
        <w:t xml:space="preserve"> </w:t>
      </w:r>
      <w:r w:rsidR="00B57682" w:rsidRPr="00C91AC6">
        <w:t>requ</w:t>
      </w:r>
      <w:r>
        <w:t>ires</w:t>
      </w:r>
      <w:r w:rsidR="00B57682" w:rsidRPr="00C91AC6">
        <w:t xml:space="preserve"> that you disclose where you have worked or conducted business and </w:t>
      </w:r>
      <w:r w:rsidR="00B57682">
        <w:t xml:space="preserve">identify which individuals </w:t>
      </w:r>
      <w:r w:rsidR="00B57682" w:rsidRPr="00C91AC6">
        <w:t>whom you h</w:t>
      </w:r>
      <w:r w:rsidR="00B57682">
        <w:t xml:space="preserve">ave come into </w:t>
      </w:r>
      <w:r w:rsidR="00B57682" w:rsidRPr="00C91AC6">
        <w:t>close contact</w:t>
      </w:r>
      <w:r w:rsidR="00B57682">
        <w:t xml:space="preserve">. We ask this of you avoid any other potential exposures and identify and inform these individuals </w:t>
      </w:r>
      <w:r w:rsidR="00B57682" w:rsidRPr="00C91AC6">
        <w:t>of their potential exposure to the virus.</w:t>
      </w:r>
      <w:r w:rsidR="00B57682">
        <w:t xml:space="preserve"> The Company will safeguard information private and only provide such individuals whom you have identified with general information. </w:t>
      </w:r>
    </w:p>
    <w:p w14:paraId="61460223" w14:textId="13B9A410" w:rsidR="00B57682" w:rsidRDefault="00B57682" w:rsidP="00B57682"/>
    <w:p w14:paraId="53D7C5B7" w14:textId="55709293" w:rsidR="00B57682" w:rsidRDefault="00B57682" w:rsidP="00B57682">
      <w:r>
        <w:t>Close contact is defined as being within</w:t>
      </w:r>
      <w:r w:rsidRPr="00C91AC6">
        <w:t xml:space="preserve"> six feet for a cumulative total of 15 minutes or more over a 24-hour period</w:t>
      </w:r>
      <w:r>
        <w:t>.</w:t>
      </w:r>
    </w:p>
    <w:p w14:paraId="5AB3E8B1" w14:textId="77777777" w:rsidR="00B57682" w:rsidRPr="00C91AC6" w:rsidRDefault="00B57682" w:rsidP="00B57682"/>
    <w:p w14:paraId="0D0A77BD" w14:textId="77777777" w:rsidR="00B57682" w:rsidRPr="00C91AC6" w:rsidRDefault="00B57682" w:rsidP="00B57682">
      <w:r w:rsidRPr="00C91AC6">
        <w:rPr>
          <w:b/>
          <w:bCs/>
          <w:i/>
          <w:iCs/>
        </w:rPr>
        <w:t>Please provide information for the 14 days prior to your diagnosis/positive test.</w:t>
      </w:r>
    </w:p>
    <w:p w14:paraId="65A04315" w14:textId="77777777" w:rsidR="00B57682" w:rsidRPr="00C91AC6" w:rsidRDefault="00B57682" w:rsidP="00B57682"/>
    <w:p w14:paraId="503A6A06" w14:textId="16FE4225" w:rsidR="00B57682" w:rsidRDefault="00B57682" w:rsidP="00B57682">
      <w:pPr>
        <w:rPr>
          <w:b/>
          <w:bCs/>
        </w:rPr>
      </w:pPr>
      <w:r w:rsidRPr="00C91AC6">
        <w:t>Regular work</w:t>
      </w:r>
      <w:r>
        <w:t>site name</w:t>
      </w:r>
      <w:r w:rsidRPr="00C91AC6">
        <w:t>: </w:t>
      </w:r>
      <w:r w:rsidRPr="00C91AC6">
        <w:rPr>
          <w:b/>
          <w:bCs/>
        </w:rPr>
        <w:t>[i</w:t>
      </w:r>
      <w:r>
        <w:rPr>
          <w:b/>
          <w:bCs/>
        </w:rPr>
        <w:t>ndicate</w:t>
      </w:r>
      <w:r w:rsidRPr="00C91AC6">
        <w:rPr>
          <w:b/>
          <w:bCs/>
        </w:rPr>
        <w:t xml:space="preserve"> employee's regular work</w:t>
      </w:r>
      <w:r>
        <w:rPr>
          <w:b/>
          <w:bCs/>
        </w:rPr>
        <w:t xml:space="preserve"> site</w:t>
      </w:r>
      <w:r w:rsidRPr="00C91AC6">
        <w:rPr>
          <w:b/>
          <w:bCs/>
        </w:rPr>
        <w:t>]</w:t>
      </w:r>
    </w:p>
    <w:p w14:paraId="6C024982" w14:textId="77777777" w:rsidR="00B57682" w:rsidRPr="00C91AC6" w:rsidRDefault="00B57682" w:rsidP="00B57682"/>
    <w:p w14:paraId="2ECAFE8F" w14:textId="4B6C45AC" w:rsidR="00B57682" w:rsidRDefault="00B57682" w:rsidP="00B57682">
      <w:r w:rsidRPr="00C91AC6">
        <w:t>Provide the date</w:t>
      </w:r>
      <w:r>
        <w:t>[s]</w:t>
      </w:r>
      <w:r w:rsidRPr="00C91AC6">
        <w:t xml:space="preserve"> for each day you worked there (starting with the date 14 days prior to your diagnosis/positive test):</w:t>
      </w:r>
    </w:p>
    <w:p w14:paraId="3C947104" w14:textId="77777777" w:rsidR="00B57682" w:rsidRPr="00C91AC6" w:rsidRDefault="00B57682" w:rsidP="00B57682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6"/>
        <w:gridCol w:w="1162"/>
        <w:gridCol w:w="1197"/>
        <w:gridCol w:w="1196"/>
        <w:gridCol w:w="1319"/>
        <w:gridCol w:w="1229"/>
        <w:gridCol w:w="1122"/>
        <w:gridCol w:w="1219"/>
      </w:tblGrid>
      <w:tr w:rsidR="001106F5" w14:paraId="120A0847" w14:textId="77777777" w:rsidTr="00110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09B98FC9" w14:textId="77777777" w:rsidR="001106F5" w:rsidRDefault="001106F5" w:rsidP="00B57682"/>
        </w:tc>
        <w:tc>
          <w:tcPr>
            <w:tcW w:w="1162" w:type="dxa"/>
          </w:tcPr>
          <w:p w14:paraId="77DFC99C" w14:textId="52405995" w:rsidR="001106F5" w:rsidRDefault="001106F5" w:rsidP="00B5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Sunday </w:t>
            </w:r>
          </w:p>
        </w:tc>
        <w:tc>
          <w:tcPr>
            <w:tcW w:w="1197" w:type="dxa"/>
          </w:tcPr>
          <w:p w14:paraId="5F464BCC" w14:textId="1AC9BABF" w:rsidR="001106F5" w:rsidRDefault="001106F5" w:rsidP="00B5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 </w:t>
            </w:r>
          </w:p>
        </w:tc>
        <w:tc>
          <w:tcPr>
            <w:tcW w:w="1196" w:type="dxa"/>
          </w:tcPr>
          <w:p w14:paraId="26D6C121" w14:textId="07D5D5D2" w:rsidR="001106F5" w:rsidRDefault="001106F5" w:rsidP="00B5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19" w:type="dxa"/>
          </w:tcPr>
          <w:p w14:paraId="17BBD7AC" w14:textId="0E66E77A" w:rsidR="001106F5" w:rsidRDefault="001106F5" w:rsidP="00B5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229" w:type="dxa"/>
          </w:tcPr>
          <w:p w14:paraId="1C4D9C4E" w14:textId="0055D0A1" w:rsidR="001106F5" w:rsidRDefault="001106F5" w:rsidP="00B5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122" w:type="dxa"/>
          </w:tcPr>
          <w:p w14:paraId="6872265D" w14:textId="28A9EB19" w:rsidR="001106F5" w:rsidRDefault="001106F5" w:rsidP="00B5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219" w:type="dxa"/>
          </w:tcPr>
          <w:p w14:paraId="7E36A94E" w14:textId="79AC87C2" w:rsidR="001106F5" w:rsidRDefault="001106F5" w:rsidP="00B5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1106F5" w14:paraId="65C71453" w14:textId="77777777" w:rsidTr="001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 w:val="restart"/>
            <w:vAlign w:val="center"/>
          </w:tcPr>
          <w:p w14:paraId="263E34E6" w14:textId="78C8DE4A" w:rsidR="001106F5" w:rsidRDefault="001106F5" w:rsidP="001106F5">
            <w:pPr>
              <w:jc w:val="center"/>
            </w:pPr>
            <w:r>
              <w:t>Date</w:t>
            </w:r>
          </w:p>
        </w:tc>
        <w:tc>
          <w:tcPr>
            <w:tcW w:w="1162" w:type="dxa"/>
          </w:tcPr>
          <w:p w14:paraId="58C428D0" w14:textId="2ECDBFA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85E927E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</w:tcPr>
          <w:p w14:paraId="5F26F14B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7403BE75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14:paraId="4EAE8424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14:paraId="181039D0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186A725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6F5" w14:paraId="6A993AC9" w14:textId="77777777" w:rsidTr="001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</w:tcPr>
          <w:p w14:paraId="3CE9DF44" w14:textId="77777777" w:rsidR="001106F5" w:rsidRDefault="001106F5" w:rsidP="00B57682"/>
        </w:tc>
        <w:tc>
          <w:tcPr>
            <w:tcW w:w="1162" w:type="dxa"/>
          </w:tcPr>
          <w:p w14:paraId="2163A4D9" w14:textId="3B801D1E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6B7D381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</w:tcPr>
          <w:p w14:paraId="5539B7F4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2252FF68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14:paraId="651D049B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14:paraId="2546A79F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22993529" w14:textId="77777777" w:rsidR="001106F5" w:rsidRDefault="001106F5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8E6832" w14:textId="77777777" w:rsidR="00B57682" w:rsidRDefault="00B57682" w:rsidP="00B57682"/>
    <w:p w14:paraId="203FF153" w14:textId="3751941B" w:rsidR="00B57682" w:rsidRDefault="00B57682" w:rsidP="00B57682">
      <w:r w:rsidRPr="00C91AC6">
        <w:t>Identify any individuals</w:t>
      </w:r>
      <w:r w:rsidR="00CB26F3">
        <w:t xml:space="preserve"> (including any employees and third parties)</w:t>
      </w:r>
      <w:r w:rsidRPr="00C91AC6">
        <w:t xml:space="preserve"> whom you had close contact: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2811"/>
        <w:gridCol w:w="6539"/>
      </w:tblGrid>
      <w:tr w:rsidR="00CB26F3" w14:paraId="527BBCEB" w14:textId="77777777" w:rsidTr="00663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78B43331" w14:textId="77777777" w:rsidR="00CB26F3" w:rsidRDefault="00CB26F3" w:rsidP="006630EF">
            <w:r>
              <w:t>Date</w:t>
            </w:r>
          </w:p>
        </w:tc>
        <w:tc>
          <w:tcPr>
            <w:tcW w:w="2018" w:type="pct"/>
          </w:tcPr>
          <w:p w14:paraId="341CDDF5" w14:textId="77777777" w:rsidR="00CB26F3" w:rsidRDefault="00CB26F3" w:rsidP="00663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Name</w:t>
            </w:r>
          </w:p>
        </w:tc>
      </w:tr>
      <w:tr w:rsidR="00CB26F3" w14:paraId="68C04EA0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700B770F" w14:textId="77777777" w:rsidR="00CB26F3" w:rsidRDefault="00CB26F3" w:rsidP="006630EF"/>
        </w:tc>
        <w:tc>
          <w:tcPr>
            <w:tcW w:w="2018" w:type="pct"/>
          </w:tcPr>
          <w:p w14:paraId="02E365AD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1997DB39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3495337C" w14:textId="77777777" w:rsidR="00CB26F3" w:rsidRDefault="00CB26F3" w:rsidP="006630EF"/>
        </w:tc>
        <w:tc>
          <w:tcPr>
            <w:tcW w:w="2018" w:type="pct"/>
          </w:tcPr>
          <w:p w14:paraId="5AE4E0FB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30C4AA26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71C1CB9B" w14:textId="77777777" w:rsidR="00CB26F3" w:rsidRDefault="00CB26F3" w:rsidP="006630EF"/>
        </w:tc>
        <w:tc>
          <w:tcPr>
            <w:tcW w:w="2018" w:type="pct"/>
          </w:tcPr>
          <w:p w14:paraId="32ACF877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785040AE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03C04122" w14:textId="77777777" w:rsidR="00CB26F3" w:rsidRDefault="00CB26F3" w:rsidP="006630EF"/>
        </w:tc>
        <w:tc>
          <w:tcPr>
            <w:tcW w:w="2018" w:type="pct"/>
          </w:tcPr>
          <w:p w14:paraId="018F7A37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0196E957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39CE55F6" w14:textId="77777777" w:rsidR="00CB26F3" w:rsidRDefault="00CB26F3" w:rsidP="006630EF"/>
        </w:tc>
        <w:tc>
          <w:tcPr>
            <w:tcW w:w="2018" w:type="pct"/>
          </w:tcPr>
          <w:p w14:paraId="3BC4A266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23A45AA8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1582709F" w14:textId="77777777" w:rsidR="00CB26F3" w:rsidRDefault="00CB26F3" w:rsidP="006630EF"/>
        </w:tc>
        <w:tc>
          <w:tcPr>
            <w:tcW w:w="2018" w:type="pct"/>
          </w:tcPr>
          <w:p w14:paraId="48273836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55422E71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73369188" w14:textId="77777777" w:rsidR="00CB26F3" w:rsidRDefault="00CB26F3" w:rsidP="006630EF"/>
        </w:tc>
        <w:tc>
          <w:tcPr>
            <w:tcW w:w="2018" w:type="pct"/>
          </w:tcPr>
          <w:p w14:paraId="0F79F895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A25593" w14:textId="77777777" w:rsidR="00CB26F3" w:rsidRPr="00C91AC6" w:rsidRDefault="00CB26F3" w:rsidP="00B57682"/>
    <w:p w14:paraId="476D4965" w14:textId="77777777" w:rsidR="00B57682" w:rsidRPr="00C91AC6" w:rsidRDefault="00B57682" w:rsidP="00B57682">
      <w:r>
        <w:pict w14:anchorId="4321B479">
          <v:rect id="_x0000_i1025" style="width:0;height:.75pt" o:hralign="center" o:hrstd="t" o:hrnoshade="t" o:hr="t" fillcolor="#dedede" stroked="f"/>
        </w:pict>
      </w:r>
    </w:p>
    <w:p w14:paraId="46A58101" w14:textId="368A40C1" w:rsidR="00B57682" w:rsidRPr="00C91AC6" w:rsidRDefault="00B57682" w:rsidP="00B57682">
      <w:r w:rsidRPr="00C91AC6">
        <w:t>Have you visited any other </w:t>
      </w:r>
      <w:r w:rsidRPr="00C91AC6">
        <w:rPr>
          <w:b/>
          <w:bCs/>
        </w:rPr>
        <w:t>[insert employer's name] </w:t>
      </w:r>
      <w:r>
        <w:rPr>
          <w:b/>
          <w:bCs/>
        </w:rPr>
        <w:t xml:space="preserve">worksite, </w:t>
      </w:r>
      <w:r w:rsidRPr="00C91AC6">
        <w:t>facility</w:t>
      </w:r>
      <w:r>
        <w:t>, location or conduct</w:t>
      </w:r>
      <w:r w:rsidR="00CB26F3">
        <w:t>ed</w:t>
      </w:r>
      <w:r>
        <w:t xml:space="preserve"> any busines</w:t>
      </w:r>
      <w:r w:rsidR="00CB26F3">
        <w:t>s</w:t>
      </w:r>
      <w:r>
        <w:t xml:space="preserve"> other than at your</w:t>
      </w:r>
      <w:r w:rsidR="00CB26F3">
        <w:t xml:space="preserve"> regular worksite or non-workplace location </w:t>
      </w:r>
      <w:r w:rsidRPr="00C91AC6">
        <w:t xml:space="preserve"> in the 14 days prior to your diagnosis/positive test?</w:t>
      </w:r>
    </w:p>
    <w:p w14:paraId="5652F0FB" w14:textId="77777777" w:rsidR="00B57682" w:rsidRPr="00C91AC6" w:rsidRDefault="00B57682" w:rsidP="00B57682">
      <w:pPr>
        <w:numPr>
          <w:ilvl w:val="0"/>
          <w:numId w:val="1"/>
        </w:numPr>
      </w:pPr>
      <w:r w:rsidRPr="00C91AC6">
        <w:t>Yes</w:t>
      </w:r>
    </w:p>
    <w:p w14:paraId="46F3C36C" w14:textId="77777777" w:rsidR="00B57682" w:rsidRPr="00C91AC6" w:rsidRDefault="00B57682" w:rsidP="00B57682">
      <w:pPr>
        <w:numPr>
          <w:ilvl w:val="0"/>
          <w:numId w:val="1"/>
        </w:numPr>
      </w:pPr>
      <w:r w:rsidRPr="00C91AC6">
        <w:t>No</w:t>
      </w:r>
    </w:p>
    <w:p w14:paraId="109CD1D7" w14:textId="77777777" w:rsidR="00B57682" w:rsidRDefault="00B57682" w:rsidP="00B57682"/>
    <w:p w14:paraId="6B2AE325" w14:textId="12E38F9F" w:rsidR="00B57682" w:rsidRDefault="00B57682" w:rsidP="00B57682">
      <w:r w:rsidRPr="00C91AC6">
        <w:t xml:space="preserve">If yes, </w:t>
      </w:r>
      <w:r w:rsidR="00CB26F3">
        <w:t xml:space="preserve">please </w:t>
      </w:r>
      <w:r w:rsidRPr="00C91AC6">
        <w:t xml:space="preserve">list the other location(s), date(s) of your visit and any employees or other individuals </w:t>
      </w:r>
      <w:r w:rsidR="00CB26F3">
        <w:t xml:space="preserve">(including third parties) </w:t>
      </w:r>
      <w:r w:rsidRPr="00C91AC6">
        <w:t>you had close contact with:</w:t>
      </w:r>
    </w:p>
    <w:p w14:paraId="6758EB90" w14:textId="77777777" w:rsidR="00B57682" w:rsidRPr="00C91AC6" w:rsidRDefault="00B57682" w:rsidP="00B57682"/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3955"/>
        <w:gridCol w:w="1621"/>
        <w:gridCol w:w="3774"/>
      </w:tblGrid>
      <w:tr w:rsidR="00CB26F3" w14:paraId="450ED5C6" w14:textId="77777777" w:rsidTr="00663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6968D469" w14:textId="77777777" w:rsidR="00CB26F3" w:rsidRDefault="00CB26F3" w:rsidP="006630EF">
            <w:r>
              <w:lastRenderedPageBreak/>
              <w:t>L</w:t>
            </w:r>
            <w:r w:rsidRPr="00C91AC6">
              <w:t>ocation</w:t>
            </w:r>
            <w:r>
              <w:t xml:space="preserve"> Name</w:t>
            </w:r>
          </w:p>
        </w:tc>
        <w:tc>
          <w:tcPr>
            <w:tcW w:w="867" w:type="pct"/>
          </w:tcPr>
          <w:p w14:paraId="75A9AE83" w14:textId="77777777" w:rsidR="00CB26F3" w:rsidRDefault="00CB26F3" w:rsidP="00663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018" w:type="pct"/>
          </w:tcPr>
          <w:p w14:paraId="0998C6C9" w14:textId="77777777" w:rsidR="00CB26F3" w:rsidRDefault="00CB26F3" w:rsidP="00663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Name</w:t>
            </w:r>
          </w:p>
        </w:tc>
      </w:tr>
      <w:tr w:rsidR="00CB26F3" w14:paraId="02A17C2E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652BF514" w14:textId="77777777" w:rsidR="00CB26F3" w:rsidRDefault="00CB26F3" w:rsidP="006630EF"/>
        </w:tc>
        <w:tc>
          <w:tcPr>
            <w:tcW w:w="867" w:type="pct"/>
          </w:tcPr>
          <w:p w14:paraId="6265EC89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7B302FAA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29B15768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0825A816" w14:textId="77777777" w:rsidR="00CB26F3" w:rsidRDefault="00CB26F3" w:rsidP="006630EF"/>
        </w:tc>
        <w:tc>
          <w:tcPr>
            <w:tcW w:w="867" w:type="pct"/>
          </w:tcPr>
          <w:p w14:paraId="27AE1063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5BB77FDE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72A3FC13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1372F438" w14:textId="77777777" w:rsidR="00CB26F3" w:rsidRDefault="00CB26F3" w:rsidP="006630EF"/>
        </w:tc>
        <w:tc>
          <w:tcPr>
            <w:tcW w:w="867" w:type="pct"/>
          </w:tcPr>
          <w:p w14:paraId="3C0FCE1A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45629968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0DD82572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180A682E" w14:textId="77777777" w:rsidR="00CB26F3" w:rsidRDefault="00CB26F3" w:rsidP="006630EF"/>
        </w:tc>
        <w:tc>
          <w:tcPr>
            <w:tcW w:w="867" w:type="pct"/>
          </w:tcPr>
          <w:p w14:paraId="624B692D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020ED398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2C717BFA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382134DF" w14:textId="77777777" w:rsidR="00CB26F3" w:rsidRDefault="00CB26F3" w:rsidP="006630EF"/>
        </w:tc>
        <w:tc>
          <w:tcPr>
            <w:tcW w:w="867" w:type="pct"/>
          </w:tcPr>
          <w:p w14:paraId="6CF6312A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3BC91683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26F04E0D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18ADFE3D" w14:textId="77777777" w:rsidR="00CB26F3" w:rsidRDefault="00CB26F3" w:rsidP="006630EF"/>
        </w:tc>
        <w:tc>
          <w:tcPr>
            <w:tcW w:w="867" w:type="pct"/>
          </w:tcPr>
          <w:p w14:paraId="65FF2A86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090F31A5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65745799" w14:textId="77777777" w:rsidTr="006630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6BEF0AA8" w14:textId="77777777" w:rsidR="00CB26F3" w:rsidRDefault="00CB26F3" w:rsidP="006630EF"/>
        </w:tc>
        <w:tc>
          <w:tcPr>
            <w:tcW w:w="867" w:type="pct"/>
          </w:tcPr>
          <w:p w14:paraId="4C78C93D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50CD0CE4" w14:textId="77777777" w:rsidR="00CB26F3" w:rsidRDefault="00CB26F3" w:rsidP="0066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518171" w14:textId="77777777" w:rsidR="00CB26F3" w:rsidRPr="00C91AC6" w:rsidRDefault="00CB26F3" w:rsidP="00CB26F3"/>
    <w:p w14:paraId="572F4346" w14:textId="77777777" w:rsidR="00B57682" w:rsidRPr="00C91AC6" w:rsidRDefault="00B57682" w:rsidP="00B57682">
      <w:r>
        <w:pict w14:anchorId="7F156018">
          <v:rect id="_x0000_i1026" style="width:0;height:.75pt" o:hralign="center" o:hrstd="t" o:hrnoshade="t" o:hr="t" fillcolor="#dedede" stroked="f"/>
        </w:pict>
      </w:r>
    </w:p>
    <w:p w14:paraId="4B34CAD1" w14:textId="6EBDDED6" w:rsidR="00B57682" w:rsidRDefault="00CB26F3" w:rsidP="00B57682">
      <w:r>
        <w:t xml:space="preserve">If </w:t>
      </w:r>
      <w:r w:rsidR="00B57682" w:rsidRPr="00C91AC6">
        <w:t>you traveled to non-</w:t>
      </w:r>
      <w:r w:rsidR="00B57682" w:rsidRPr="00C91AC6">
        <w:rPr>
          <w:b/>
          <w:bCs/>
        </w:rPr>
        <w:t>[insert employer's name] </w:t>
      </w:r>
      <w:r w:rsidR="00B57682" w:rsidRPr="00C91AC6">
        <w:t>locations for business purposes in the 14 days prior to your diagnosis/positive test</w:t>
      </w:r>
      <w:r>
        <w:t xml:space="preserve"> </w:t>
      </w:r>
      <w:r w:rsidRPr="00C91AC6">
        <w:t>list the company name, location, date(s) of your visit and any individuals</w:t>
      </w:r>
      <w:r>
        <w:t xml:space="preserve"> </w:t>
      </w:r>
      <w:r>
        <w:t xml:space="preserve">(including third parties) </w:t>
      </w:r>
      <w:r w:rsidRPr="00C91AC6">
        <w:t xml:space="preserve"> with whom you had close contac</w:t>
      </w:r>
      <w:r>
        <w:t>t:</w:t>
      </w:r>
    </w:p>
    <w:p w14:paraId="06F4C093" w14:textId="77777777" w:rsidR="00CB26F3" w:rsidRPr="00C91AC6" w:rsidRDefault="00CB26F3" w:rsidP="00B57682"/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3955"/>
        <w:gridCol w:w="1621"/>
        <w:gridCol w:w="3774"/>
      </w:tblGrid>
      <w:tr w:rsidR="00CB26F3" w14:paraId="42ABD0E5" w14:textId="13441BE5" w:rsidTr="00CB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54CAFE9A" w14:textId="67231CFB" w:rsidR="00CB26F3" w:rsidRDefault="00CB26F3" w:rsidP="00B57682">
            <w:r>
              <w:t>L</w:t>
            </w:r>
            <w:r w:rsidRPr="00C91AC6">
              <w:t>ocation</w:t>
            </w:r>
            <w:r>
              <w:t xml:space="preserve"> Name</w:t>
            </w:r>
          </w:p>
        </w:tc>
        <w:tc>
          <w:tcPr>
            <w:tcW w:w="867" w:type="pct"/>
          </w:tcPr>
          <w:p w14:paraId="0A964A44" w14:textId="7976D113" w:rsidR="00CB26F3" w:rsidRDefault="00CB26F3" w:rsidP="00B5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018" w:type="pct"/>
          </w:tcPr>
          <w:p w14:paraId="36EEDF48" w14:textId="1FC266EE" w:rsidR="00CB26F3" w:rsidRDefault="00CB26F3" w:rsidP="00B5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Name</w:t>
            </w:r>
          </w:p>
        </w:tc>
      </w:tr>
      <w:tr w:rsidR="00CB26F3" w14:paraId="2DE6D77F" w14:textId="04F8A4C0" w:rsidTr="00CB26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5479B1E3" w14:textId="77777777" w:rsidR="00CB26F3" w:rsidRDefault="00CB26F3" w:rsidP="00B57682"/>
        </w:tc>
        <w:tc>
          <w:tcPr>
            <w:tcW w:w="867" w:type="pct"/>
          </w:tcPr>
          <w:p w14:paraId="5BAA435B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51D51A30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1E1C18D4" w14:textId="775A855E" w:rsidTr="00CB26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0BE5EA06" w14:textId="77777777" w:rsidR="00CB26F3" w:rsidRDefault="00CB26F3" w:rsidP="00B57682"/>
        </w:tc>
        <w:tc>
          <w:tcPr>
            <w:tcW w:w="867" w:type="pct"/>
          </w:tcPr>
          <w:p w14:paraId="0E4F9537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66BB507F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25EAA11F" w14:textId="3B0C00F6" w:rsidTr="00CB26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36F1392F" w14:textId="77777777" w:rsidR="00CB26F3" w:rsidRDefault="00CB26F3" w:rsidP="00B57682"/>
        </w:tc>
        <w:tc>
          <w:tcPr>
            <w:tcW w:w="867" w:type="pct"/>
          </w:tcPr>
          <w:p w14:paraId="5F2B9471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568DBBA0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1C3CB2CD" w14:textId="1663D64C" w:rsidTr="00CB26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3533F595" w14:textId="77777777" w:rsidR="00CB26F3" w:rsidRDefault="00CB26F3" w:rsidP="00B57682"/>
        </w:tc>
        <w:tc>
          <w:tcPr>
            <w:tcW w:w="867" w:type="pct"/>
          </w:tcPr>
          <w:p w14:paraId="25612E5F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0F20EE0A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248AB437" w14:textId="7D58B398" w:rsidTr="00CB26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5FA43677" w14:textId="77777777" w:rsidR="00CB26F3" w:rsidRDefault="00CB26F3" w:rsidP="00B57682"/>
        </w:tc>
        <w:tc>
          <w:tcPr>
            <w:tcW w:w="867" w:type="pct"/>
          </w:tcPr>
          <w:p w14:paraId="39CA64D3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4EEED6BD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43EA2871" w14:textId="3BB0E8B4" w:rsidTr="00CB26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78307958" w14:textId="77777777" w:rsidR="00CB26F3" w:rsidRDefault="00CB26F3" w:rsidP="00B57682"/>
        </w:tc>
        <w:tc>
          <w:tcPr>
            <w:tcW w:w="867" w:type="pct"/>
          </w:tcPr>
          <w:p w14:paraId="76AC1D3A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0CDC0547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F3" w14:paraId="544CE899" w14:textId="6FC33DFF" w:rsidTr="00CB26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091E3FF6" w14:textId="77777777" w:rsidR="00CB26F3" w:rsidRDefault="00CB26F3" w:rsidP="00B57682"/>
        </w:tc>
        <w:tc>
          <w:tcPr>
            <w:tcW w:w="867" w:type="pct"/>
          </w:tcPr>
          <w:p w14:paraId="688869BA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pct"/>
          </w:tcPr>
          <w:p w14:paraId="302E4B3C" w14:textId="77777777" w:rsidR="00CB26F3" w:rsidRDefault="00CB26F3" w:rsidP="00B5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338A3C" w14:textId="77777777" w:rsidR="00B57682" w:rsidRPr="00C91AC6" w:rsidRDefault="00B57682" w:rsidP="00B57682"/>
    <w:p w14:paraId="4D5CD9B6" w14:textId="77777777" w:rsidR="00B57682" w:rsidRPr="00C91AC6" w:rsidRDefault="00B57682" w:rsidP="00B57682">
      <w:r>
        <w:pict w14:anchorId="72146643">
          <v:rect id="_x0000_i1027" style="width:0;height:.75pt" o:hralign="center" o:hrstd="t" o:hrnoshade="t" o:hr="t" fillcolor="#dedede" stroked="f"/>
        </w:pict>
      </w:r>
    </w:p>
    <w:p w14:paraId="7E18F241" w14:textId="77777777" w:rsidR="00B57682" w:rsidRPr="00C91AC6" w:rsidRDefault="00B57682" w:rsidP="00B57682">
      <w:r w:rsidRPr="00C91AC6">
        <w:t>I certify that the above statements are true and correct.</w:t>
      </w:r>
    </w:p>
    <w:p w14:paraId="1E12B155" w14:textId="77777777" w:rsidR="00B57682" w:rsidRDefault="00B57682" w:rsidP="00B57682"/>
    <w:p w14:paraId="4E29DE53" w14:textId="77777777" w:rsidR="00B57682" w:rsidRDefault="00B57682" w:rsidP="00B57682">
      <w:r w:rsidRPr="00C91AC6">
        <w:t>Name ____________________________________</w:t>
      </w:r>
      <w:r w:rsidRPr="00C91AC6">
        <w:br/>
      </w:r>
    </w:p>
    <w:p w14:paraId="3742E4D4" w14:textId="77777777" w:rsidR="00B57682" w:rsidRDefault="00B57682" w:rsidP="00B57682">
      <w:r w:rsidRPr="00C91AC6">
        <w:t>Signature _________________________________</w:t>
      </w:r>
      <w:r w:rsidRPr="00C91AC6">
        <w:br/>
      </w:r>
    </w:p>
    <w:p w14:paraId="1C516838" w14:textId="77777777" w:rsidR="00B57682" w:rsidRPr="00C91AC6" w:rsidRDefault="00B57682" w:rsidP="00B57682">
      <w:r w:rsidRPr="00C91AC6">
        <w:t>Date _____________________________________</w:t>
      </w:r>
    </w:p>
    <w:p w14:paraId="7A17DF97" w14:textId="77777777" w:rsidR="00B57682" w:rsidRDefault="00B57682" w:rsidP="00B57682"/>
    <w:p w14:paraId="6ECDFD22" w14:textId="59E2B9A3" w:rsidR="0097138A" w:rsidRDefault="00313450"/>
    <w:sectPr w:rsidR="009713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B3D1" w14:textId="77777777" w:rsidR="00313450" w:rsidRDefault="00313450" w:rsidP="00CB26F3">
      <w:r>
        <w:separator/>
      </w:r>
    </w:p>
  </w:endnote>
  <w:endnote w:type="continuationSeparator" w:id="0">
    <w:p w14:paraId="2EE44401" w14:textId="77777777" w:rsidR="00313450" w:rsidRDefault="00313450" w:rsidP="00CB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3AF5" w14:textId="751704B0" w:rsidR="001B22D4" w:rsidRDefault="00313450">
    <w:pPr>
      <w:pStyle w:val="Footer"/>
    </w:pPr>
    <w:r>
      <w:t xml:space="preserve">Guardian HR </w:t>
    </w:r>
    <w:r>
      <w:t>–</w:t>
    </w:r>
    <w:r>
      <w:t xml:space="preserve"> </w:t>
    </w:r>
    <w:r w:rsidR="00CB26F3" w:rsidRPr="00CB26F3">
      <w:t>Contact Tracing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7C27" w14:textId="77777777" w:rsidR="00313450" w:rsidRDefault="00313450" w:rsidP="00CB26F3">
      <w:r>
        <w:separator/>
      </w:r>
    </w:p>
  </w:footnote>
  <w:footnote w:type="continuationSeparator" w:id="0">
    <w:p w14:paraId="221681A1" w14:textId="77777777" w:rsidR="00313450" w:rsidRDefault="00313450" w:rsidP="00CB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3E82"/>
    <w:multiLevelType w:val="multilevel"/>
    <w:tmpl w:val="7832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13078"/>
    <w:multiLevelType w:val="multilevel"/>
    <w:tmpl w:val="A99A2D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73B06"/>
    <w:multiLevelType w:val="multilevel"/>
    <w:tmpl w:val="0F30233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82"/>
    <w:rsid w:val="001106F5"/>
    <w:rsid w:val="00313450"/>
    <w:rsid w:val="008E1445"/>
    <w:rsid w:val="00B57682"/>
    <w:rsid w:val="00B77957"/>
    <w:rsid w:val="00C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9DA5"/>
  <w15:chartTrackingRefBased/>
  <w15:docId w15:val="{90766E3F-3AD6-45F6-AC1B-049990B8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8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682"/>
    <w:pPr>
      <w:outlineLvl w:val="0"/>
    </w:pPr>
    <w:rPr>
      <w:rFonts w:ascii="Calibri" w:eastAsiaTheme="majorEastAsia" w:hAnsi="Calibri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82"/>
    <w:pPr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682"/>
    <w:rPr>
      <w:rFonts w:ascii="Calibri" w:eastAsiaTheme="majorEastAsia" w:hAnsi="Calibri" w:cstheme="majorBidi"/>
      <w:b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682"/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B576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82"/>
  </w:style>
  <w:style w:type="paragraph" w:styleId="Footer">
    <w:name w:val="footer"/>
    <w:basedOn w:val="Normal"/>
    <w:link w:val="FooterChar"/>
    <w:uiPriority w:val="99"/>
    <w:unhideWhenUsed/>
    <w:rsid w:val="00B5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82"/>
  </w:style>
  <w:style w:type="table" w:styleId="TableGrid">
    <w:name w:val="Table Grid"/>
    <w:basedOn w:val="TableNormal"/>
    <w:uiPriority w:val="39"/>
    <w:rsid w:val="00CB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B26F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Harges</dc:creator>
  <cp:keywords/>
  <dc:description/>
  <cp:lastModifiedBy>Ashley Harges</cp:lastModifiedBy>
  <cp:revision>1</cp:revision>
  <dcterms:created xsi:type="dcterms:W3CDTF">2021-01-15T21:39:00Z</dcterms:created>
  <dcterms:modified xsi:type="dcterms:W3CDTF">2021-01-15T22:01:00Z</dcterms:modified>
</cp:coreProperties>
</file>