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D94EB" w14:textId="6090A137" w:rsidR="00B541B1" w:rsidRDefault="00B541B1" w:rsidP="00B541B1">
      <w:pPr>
        <w:pStyle w:val="Heading1"/>
      </w:pPr>
      <w:r w:rsidRPr="002420AA">
        <w:t>Return to Work After COVID-19 Symptoms</w:t>
      </w:r>
      <w:r w:rsidR="007740A2">
        <w:t xml:space="preserve"> or </w:t>
      </w:r>
      <w:r w:rsidRPr="002420AA">
        <w:t>Exposure Certification</w:t>
      </w:r>
      <w:r w:rsidRPr="00B541B1">
        <w:t xml:space="preserve"> </w:t>
      </w:r>
      <w:r w:rsidRPr="002420AA">
        <w:t>Form</w:t>
      </w:r>
    </w:p>
    <w:p w14:paraId="4E5F12E7" w14:textId="77667AA8" w:rsidR="00B541B1" w:rsidRPr="007B6E56" w:rsidRDefault="00B541B1" w:rsidP="00B541B1">
      <w:r>
        <w:t>You must c</w:t>
      </w:r>
      <w:r w:rsidRPr="007B6E56">
        <w:t>omplete this self-certification form prior to your return to work if you:</w:t>
      </w:r>
    </w:p>
    <w:p w14:paraId="3065061B" w14:textId="77777777" w:rsidR="00B541B1" w:rsidRPr="007B6E56" w:rsidRDefault="00B541B1" w:rsidP="00B541B1">
      <w:pPr>
        <w:numPr>
          <w:ilvl w:val="0"/>
          <w:numId w:val="2"/>
        </w:numPr>
      </w:pPr>
      <w:r w:rsidRPr="007B6E56">
        <w:t>Had symptoms of COVID-19;</w:t>
      </w:r>
    </w:p>
    <w:p w14:paraId="2EA7F9A6" w14:textId="77777777" w:rsidR="00B541B1" w:rsidRPr="007B6E56" w:rsidRDefault="00B541B1" w:rsidP="00B541B1">
      <w:pPr>
        <w:numPr>
          <w:ilvl w:val="0"/>
          <w:numId w:val="2"/>
        </w:numPr>
      </w:pPr>
      <w:r w:rsidRPr="007B6E56">
        <w:t>Have had close contact with an individual diagnosed or showing symptoms of COVID-19; or</w:t>
      </w:r>
    </w:p>
    <w:p w14:paraId="7D2125D9" w14:textId="77777777" w:rsidR="00B541B1" w:rsidRPr="007B6E56" w:rsidRDefault="00B541B1" w:rsidP="00B541B1">
      <w:pPr>
        <w:numPr>
          <w:ilvl w:val="0"/>
          <w:numId w:val="2"/>
        </w:numPr>
      </w:pPr>
      <w:r w:rsidRPr="007B6E56">
        <w:t>Been directed to self-isolate or quarantine by your health care provider or a public health official.</w:t>
      </w:r>
    </w:p>
    <w:p w14:paraId="7BB60025" w14:textId="77777777" w:rsidR="00B541B1" w:rsidRDefault="00B541B1" w:rsidP="00B541B1"/>
    <w:p w14:paraId="103097A3" w14:textId="5FBA8B0B" w:rsidR="00B541B1" w:rsidRDefault="00B541B1" w:rsidP="00B541B1">
      <w:r>
        <w:t>Once you have completed this form you must r</w:t>
      </w:r>
      <w:r w:rsidRPr="007B6E56">
        <w:t>eturn the form to </w:t>
      </w:r>
      <w:r w:rsidRPr="007B6E56">
        <w:rPr>
          <w:b/>
          <w:bCs/>
        </w:rPr>
        <w:t>[insert appropriate company representative or department]</w:t>
      </w:r>
      <w:r w:rsidRPr="007B6E56">
        <w:t xml:space="preserve">. </w:t>
      </w:r>
      <w:r>
        <w:t>Any f</w:t>
      </w:r>
      <w:r w:rsidRPr="007B6E56">
        <w:t xml:space="preserve">ailure to </w:t>
      </w:r>
      <w:proofErr w:type="gramStart"/>
      <w:r w:rsidRPr="007B6E56">
        <w:t>properly and completely fill out this form</w:t>
      </w:r>
      <w:proofErr w:type="gramEnd"/>
      <w:r w:rsidRPr="007B6E56">
        <w:t xml:space="preserve"> may lead to your inability to return to work.</w:t>
      </w:r>
      <w:r>
        <w:t xml:space="preserve"> Please direct any questions to </w:t>
      </w:r>
      <w:r w:rsidRPr="007B6E56">
        <w:rPr>
          <w:b/>
          <w:bCs/>
        </w:rPr>
        <w:t>[insert appropriate company representative or department]</w:t>
      </w:r>
      <w:r>
        <w:rPr>
          <w:b/>
          <w:bCs/>
        </w:rPr>
        <w:t>.</w:t>
      </w:r>
    </w:p>
    <w:p w14:paraId="77AC4D7E" w14:textId="77777777" w:rsidR="00B541B1" w:rsidRPr="007B6E56" w:rsidRDefault="00B541B1" w:rsidP="00B541B1"/>
    <w:p w14:paraId="3335F5FF" w14:textId="77777777" w:rsidR="00B541B1" w:rsidRPr="007B6E56" w:rsidRDefault="00B541B1" w:rsidP="00B541B1">
      <w:r w:rsidRPr="007B6E56">
        <w:t>I, _______________________, certify that the following statements are true and accurate:</w:t>
      </w:r>
    </w:p>
    <w:tbl>
      <w:tblPr>
        <w:tblW w:w="0" w:type="auto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819"/>
        <w:gridCol w:w="1018"/>
        <w:gridCol w:w="1037"/>
        <w:gridCol w:w="2212"/>
      </w:tblGrid>
      <w:tr w:rsidR="00B541B1" w:rsidRPr="007B6E56" w14:paraId="4D6460CB" w14:textId="77777777" w:rsidTr="006630EF">
        <w:tc>
          <w:tcPr>
            <w:tcW w:w="4365" w:type="dxa"/>
            <w:tcBorders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82B10CD" w14:textId="77777777" w:rsidR="00B541B1" w:rsidRPr="007B6E56" w:rsidRDefault="00B541B1" w:rsidP="006630EF">
            <w:pPr>
              <w:rPr>
                <w:b/>
                <w:bCs/>
              </w:rPr>
            </w:pPr>
            <w:r w:rsidRPr="007B6E56">
              <w:rPr>
                <w:b/>
                <w:bCs/>
              </w:rPr>
              <w:t>Statement</w:t>
            </w:r>
          </w:p>
        </w:tc>
        <w:tc>
          <w:tcPr>
            <w:tcW w:w="825" w:type="dxa"/>
            <w:tcBorders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7306827" w14:textId="77777777" w:rsidR="00B541B1" w:rsidRPr="007B6E56" w:rsidRDefault="00B541B1" w:rsidP="006630EF">
            <w:pPr>
              <w:rPr>
                <w:b/>
                <w:bCs/>
              </w:rPr>
            </w:pPr>
            <w:r w:rsidRPr="007B6E56">
              <w:rPr>
                <w:b/>
                <w:bCs/>
              </w:rPr>
              <w:t>Yes</w:t>
            </w:r>
          </w:p>
        </w:tc>
        <w:tc>
          <w:tcPr>
            <w:tcW w:w="1035" w:type="dxa"/>
            <w:tcBorders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7189EA6" w14:textId="77777777" w:rsidR="00B541B1" w:rsidRPr="007B6E56" w:rsidRDefault="00B541B1" w:rsidP="006630EF">
            <w:pPr>
              <w:rPr>
                <w:b/>
                <w:bCs/>
              </w:rPr>
            </w:pPr>
            <w:r w:rsidRPr="007B6E56">
              <w:rPr>
                <w:b/>
                <w:bCs/>
              </w:rPr>
              <w:t>No</w:t>
            </w:r>
          </w:p>
        </w:tc>
        <w:tc>
          <w:tcPr>
            <w:tcW w:w="1050" w:type="dxa"/>
            <w:tcBorders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68B1129" w14:textId="77777777" w:rsidR="00B541B1" w:rsidRPr="007B6E56" w:rsidRDefault="00B541B1" w:rsidP="006630EF">
            <w:pPr>
              <w:rPr>
                <w:b/>
                <w:bCs/>
              </w:rPr>
            </w:pPr>
            <w:r w:rsidRPr="007B6E56">
              <w:rPr>
                <w:b/>
                <w:bCs/>
              </w:rPr>
              <w:t>N/A</w:t>
            </w:r>
          </w:p>
        </w:tc>
        <w:tc>
          <w:tcPr>
            <w:tcW w:w="2250" w:type="dxa"/>
            <w:tcBorders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01E16FA" w14:textId="77777777" w:rsidR="00B541B1" w:rsidRPr="007B6E56" w:rsidRDefault="00B541B1" w:rsidP="006630EF">
            <w:pPr>
              <w:rPr>
                <w:b/>
                <w:bCs/>
              </w:rPr>
            </w:pPr>
            <w:r w:rsidRPr="007B6E56">
              <w:rPr>
                <w:b/>
                <w:bCs/>
              </w:rPr>
              <w:t>Comments</w:t>
            </w:r>
          </w:p>
        </w:tc>
      </w:tr>
      <w:tr w:rsidR="00B541B1" w:rsidRPr="007B6E56" w14:paraId="6658EF1C" w14:textId="77777777" w:rsidTr="006630EF">
        <w:tc>
          <w:tcPr>
            <w:tcW w:w="436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EE21BD9" w14:textId="5A9E0EB3" w:rsidR="00B541B1" w:rsidRPr="007B6E56" w:rsidRDefault="00B541B1" w:rsidP="006630EF">
            <w:r w:rsidRPr="007B6E56">
              <w:t xml:space="preserve">It has been at least </w:t>
            </w:r>
            <w:r>
              <w:t>2</w:t>
            </w:r>
            <w:r w:rsidRPr="007B6E56">
              <w:t>4 hours since I have been free of a fever </w:t>
            </w:r>
            <w:r w:rsidRPr="007B6E56">
              <w:rPr>
                <w:b/>
                <w:bCs/>
              </w:rPr>
              <w:t>[insert (100.4° F or higher) </w:t>
            </w:r>
            <w:r w:rsidRPr="007B6E56">
              <w:rPr>
                <w:b/>
                <w:bCs/>
                <w:i/>
                <w:iCs/>
              </w:rPr>
              <w:t>or</w:t>
            </w:r>
            <w:r w:rsidRPr="007B6E56">
              <w:rPr>
                <w:b/>
                <w:bCs/>
              </w:rPr>
              <w:t> (state definition of fever)]</w:t>
            </w:r>
            <w:r w:rsidRPr="007B6E56">
              <w:t> without the use of fever-reducing medicines .and from other symptoms.*</w:t>
            </w:r>
          </w:p>
        </w:tc>
        <w:tc>
          <w:tcPr>
            <w:tcW w:w="82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3530DF9" w14:textId="77777777" w:rsidR="00B541B1" w:rsidRPr="007B6E56" w:rsidRDefault="00B541B1" w:rsidP="006630EF">
            <w:r w:rsidRPr="007B6E56">
              <w:t> </w:t>
            </w:r>
          </w:p>
        </w:tc>
        <w:tc>
          <w:tcPr>
            <w:tcW w:w="10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44C07DD" w14:textId="77777777" w:rsidR="00B541B1" w:rsidRPr="007B6E56" w:rsidRDefault="00B541B1" w:rsidP="006630EF">
            <w:r w:rsidRPr="007B6E56">
              <w:t> </w:t>
            </w:r>
          </w:p>
        </w:tc>
        <w:tc>
          <w:tcPr>
            <w:tcW w:w="6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3D66D2B" w14:textId="77777777" w:rsidR="00B541B1" w:rsidRPr="007B6E56" w:rsidRDefault="00B541B1" w:rsidP="006630EF">
            <w:r w:rsidRPr="007B6E56">
              <w:t> </w:t>
            </w:r>
          </w:p>
        </w:tc>
        <w:tc>
          <w:tcPr>
            <w:tcW w:w="6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426FA31" w14:textId="77777777" w:rsidR="00B541B1" w:rsidRPr="007B6E56" w:rsidRDefault="00B541B1" w:rsidP="006630EF">
            <w:r w:rsidRPr="007B6E56">
              <w:t> </w:t>
            </w:r>
          </w:p>
        </w:tc>
      </w:tr>
      <w:tr w:rsidR="00B541B1" w:rsidRPr="007B6E56" w14:paraId="58C44924" w14:textId="77777777" w:rsidTr="006630EF">
        <w:tc>
          <w:tcPr>
            <w:tcW w:w="436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CD9DFAF" w14:textId="77777777" w:rsidR="00B541B1" w:rsidRPr="007B6E56" w:rsidRDefault="00B541B1" w:rsidP="006630EF">
            <w:r w:rsidRPr="007B6E56">
              <w:t>Any respiratory symptoms (cough and shortness of breath) have improved.</w:t>
            </w:r>
          </w:p>
        </w:tc>
        <w:tc>
          <w:tcPr>
            <w:tcW w:w="82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D672699" w14:textId="77777777" w:rsidR="00B541B1" w:rsidRPr="007B6E56" w:rsidRDefault="00B541B1" w:rsidP="006630EF">
            <w:r w:rsidRPr="007B6E56">
              <w:t> </w:t>
            </w:r>
          </w:p>
        </w:tc>
        <w:tc>
          <w:tcPr>
            <w:tcW w:w="10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9409653" w14:textId="77777777" w:rsidR="00B541B1" w:rsidRPr="007B6E56" w:rsidRDefault="00B541B1" w:rsidP="006630EF">
            <w:r w:rsidRPr="007B6E56">
              <w:t> </w:t>
            </w:r>
          </w:p>
        </w:tc>
        <w:tc>
          <w:tcPr>
            <w:tcW w:w="6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DD3A05C" w14:textId="77777777" w:rsidR="00B541B1" w:rsidRPr="007B6E56" w:rsidRDefault="00B541B1" w:rsidP="006630EF">
            <w:r w:rsidRPr="007B6E56">
              <w:t> </w:t>
            </w:r>
          </w:p>
        </w:tc>
        <w:tc>
          <w:tcPr>
            <w:tcW w:w="6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ABB915D" w14:textId="77777777" w:rsidR="00B541B1" w:rsidRPr="007B6E56" w:rsidRDefault="00B541B1" w:rsidP="006630EF">
            <w:r w:rsidRPr="007B6E56">
              <w:t> </w:t>
            </w:r>
          </w:p>
        </w:tc>
      </w:tr>
      <w:tr w:rsidR="00B541B1" w:rsidRPr="007B6E56" w14:paraId="48E9B786" w14:textId="77777777" w:rsidTr="006630EF">
        <w:tc>
          <w:tcPr>
            <w:tcW w:w="436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D36D84B" w14:textId="77777777" w:rsidR="00B541B1" w:rsidRPr="007B6E56" w:rsidRDefault="00B541B1" w:rsidP="006630EF">
            <w:r w:rsidRPr="007B6E56">
              <w:t>Any other symptoms (e.g., loss of taste or smell, gastrointestinal problems, such as nausea, diarrhea, and vomiting) have improved.</w:t>
            </w:r>
          </w:p>
        </w:tc>
        <w:tc>
          <w:tcPr>
            <w:tcW w:w="82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C14BCDE" w14:textId="77777777" w:rsidR="00B541B1" w:rsidRPr="007B6E56" w:rsidRDefault="00B541B1" w:rsidP="006630EF">
            <w:r w:rsidRPr="007B6E56">
              <w:t> </w:t>
            </w:r>
          </w:p>
        </w:tc>
        <w:tc>
          <w:tcPr>
            <w:tcW w:w="10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29E61CD" w14:textId="77777777" w:rsidR="00B541B1" w:rsidRPr="007B6E56" w:rsidRDefault="00B541B1" w:rsidP="006630EF">
            <w:r w:rsidRPr="007B6E56">
              <w:t> </w:t>
            </w:r>
          </w:p>
        </w:tc>
        <w:tc>
          <w:tcPr>
            <w:tcW w:w="6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11A9E16" w14:textId="77777777" w:rsidR="00B541B1" w:rsidRPr="007B6E56" w:rsidRDefault="00B541B1" w:rsidP="006630EF">
            <w:r w:rsidRPr="007B6E56">
              <w:t> </w:t>
            </w:r>
          </w:p>
        </w:tc>
        <w:tc>
          <w:tcPr>
            <w:tcW w:w="6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52F76B4" w14:textId="77777777" w:rsidR="00B541B1" w:rsidRPr="007B6E56" w:rsidRDefault="00B541B1" w:rsidP="006630EF">
            <w:r w:rsidRPr="007B6E56">
              <w:t> </w:t>
            </w:r>
          </w:p>
        </w:tc>
      </w:tr>
      <w:tr w:rsidR="00B541B1" w:rsidRPr="007B6E56" w14:paraId="251B53FC" w14:textId="77777777" w:rsidTr="006630EF">
        <w:tc>
          <w:tcPr>
            <w:tcW w:w="436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9326B3E" w14:textId="4CC9E5F3" w:rsidR="00B541B1" w:rsidRPr="007B6E56" w:rsidRDefault="00B541B1" w:rsidP="006630EF">
            <w:r w:rsidRPr="007B6E56">
              <w:t>At least 10 days have passed since my COVID-19 symptoms first appeared</w:t>
            </w:r>
          </w:p>
        </w:tc>
        <w:tc>
          <w:tcPr>
            <w:tcW w:w="82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E490204" w14:textId="77777777" w:rsidR="00B541B1" w:rsidRPr="007B6E56" w:rsidRDefault="00B541B1" w:rsidP="006630EF">
            <w:r w:rsidRPr="007B6E56">
              <w:t> </w:t>
            </w:r>
          </w:p>
        </w:tc>
        <w:tc>
          <w:tcPr>
            <w:tcW w:w="10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1DF1AC9" w14:textId="77777777" w:rsidR="00B541B1" w:rsidRPr="007B6E56" w:rsidRDefault="00B541B1" w:rsidP="006630EF">
            <w:r w:rsidRPr="007B6E56">
              <w:t> </w:t>
            </w:r>
          </w:p>
        </w:tc>
        <w:tc>
          <w:tcPr>
            <w:tcW w:w="6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71367DD" w14:textId="77777777" w:rsidR="00B541B1" w:rsidRPr="007B6E56" w:rsidRDefault="00B541B1" w:rsidP="006630EF">
            <w:r w:rsidRPr="007B6E56">
              <w:t> </w:t>
            </w:r>
          </w:p>
        </w:tc>
        <w:tc>
          <w:tcPr>
            <w:tcW w:w="6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E8450C5" w14:textId="77777777" w:rsidR="00B541B1" w:rsidRPr="007B6E56" w:rsidRDefault="00B541B1" w:rsidP="006630EF">
            <w:r w:rsidRPr="007B6E56">
              <w:t> </w:t>
            </w:r>
          </w:p>
        </w:tc>
      </w:tr>
      <w:tr w:rsidR="00B541B1" w:rsidRPr="007B6E56" w14:paraId="5F6590BD" w14:textId="77777777" w:rsidTr="006630EF">
        <w:tc>
          <w:tcPr>
            <w:tcW w:w="436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471A9CA" w14:textId="52BB0109" w:rsidR="00B541B1" w:rsidRPr="007B6E56" w:rsidRDefault="00B541B1" w:rsidP="006630EF">
            <w:r w:rsidRPr="007B6E56">
              <w:t>I have not been in close contact with anyone who has exhibited any COVID-19 symptoms in the past 14 days</w:t>
            </w:r>
          </w:p>
        </w:tc>
        <w:tc>
          <w:tcPr>
            <w:tcW w:w="82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78B698C" w14:textId="77777777" w:rsidR="00B541B1" w:rsidRPr="007B6E56" w:rsidRDefault="00B541B1" w:rsidP="006630EF">
            <w:r w:rsidRPr="007B6E56">
              <w:t> </w:t>
            </w:r>
          </w:p>
        </w:tc>
        <w:tc>
          <w:tcPr>
            <w:tcW w:w="10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A5CFE6A" w14:textId="77777777" w:rsidR="00B541B1" w:rsidRPr="007B6E56" w:rsidRDefault="00B541B1" w:rsidP="006630EF">
            <w:r w:rsidRPr="007B6E56">
              <w:t> </w:t>
            </w:r>
          </w:p>
        </w:tc>
        <w:tc>
          <w:tcPr>
            <w:tcW w:w="6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C99318D" w14:textId="77777777" w:rsidR="00B541B1" w:rsidRPr="007B6E56" w:rsidRDefault="00B541B1" w:rsidP="006630EF">
            <w:r w:rsidRPr="007B6E56">
              <w:t> </w:t>
            </w:r>
          </w:p>
        </w:tc>
        <w:tc>
          <w:tcPr>
            <w:tcW w:w="6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C0ED09A" w14:textId="77777777" w:rsidR="00B541B1" w:rsidRPr="007B6E56" w:rsidRDefault="00B541B1" w:rsidP="006630EF">
            <w:r w:rsidRPr="007B6E56">
              <w:t> </w:t>
            </w:r>
          </w:p>
        </w:tc>
      </w:tr>
      <w:tr w:rsidR="00B541B1" w:rsidRPr="007B6E56" w14:paraId="0A24F1D9" w14:textId="77777777" w:rsidTr="006630EF">
        <w:tc>
          <w:tcPr>
            <w:tcW w:w="436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66E98F9" w14:textId="77777777" w:rsidR="00B541B1" w:rsidRPr="007B6E56" w:rsidRDefault="00B541B1" w:rsidP="006630EF">
            <w:r w:rsidRPr="007B6E56">
              <w:t>I have not been in contact with anyone who has tested positive for COVID-19</w:t>
            </w:r>
          </w:p>
        </w:tc>
        <w:tc>
          <w:tcPr>
            <w:tcW w:w="82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BEF5B07" w14:textId="77777777" w:rsidR="00B541B1" w:rsidRPr="007B6E56" w:rsidRDefault="00B541B1" w:rsidP="006630EF">
            <w:r w:rsidRPr="007B6E56">
              <w:t> </w:t>
            </w:r>
          </w:p>
        </w:tc>
        <w:tc>
          <w:tcPr>
            <w:tcW w:w="10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883FBD3" w14:textId="77777777" w:rsidR="00B541B1" w:rsidRPr="007B6E56" w:rsidRDefault="00B541B1" w:rsidP="006630EF">
            <w:r w:rsidRPr="007B6E56">
              <w:t> </w:t>
            </w:r>
          </w:p>
        </w:tc>
        <w:tc>
          <w:tcPr>
            <w:tcW w:w="6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A60B73A" w14:textId="77777777" w:rsidR="00B541B1" w:rsidRPr="007B6E56" w:rsidRDefault="00B541B1" w:rsidP="006630EF">
            <w:r w:rsidRPr="007B6E56">
              <w:t> </w:t>
            </w:r>
          </w:p>
        </w:tc>
        <w:tc>
          <w:tcPr>
            <w:tcW w:w="6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B620349" w14:textId="77777777" w:rsidR="00B541B1" w:rsidRPr="007B6E56" w:rsidRDefault="00B541B1" w:rsidP="006630EF">
            <w:r w:rsidRPr="007B6E56">
              <w:t> </w:t>
            </w:r>
          </w:p>
        </w:tc>
      </w:tr>
    </w:tbl>
    <w:p w14:paraId="465EBBA4" w14:textId="77777777" w:rsidR="00B541B1" w:rsidRDefault="00B541B1" w:rsidP="00B541B1"/>
    <w:p w14:paraId="3B516A0E" w14:textId="77777777" w:rsidR="00B541B1" w:rsidRDefault="00B541B1" w:rsidP="00B541B1">
      <w:r w:rsidRPr="007B6E56">
        <w:t>Date respiratory symptoms began improving: ______________ (write N/A if no symptoms)</w:t>
      </w:r>
    </w:p>
    <w:p w14:paraId="3D5E6F02" w14:textId="77777777" w:rsidR="00B541B1" w:rsidRPr="007B6E56" w:rsidRDefault="00B541B1" w:rsidP="00B541B1"/>
    <w:p w14:paraId="6AD563FC" w14:textId="66824376" w:rsidR="00B541B1" w:rsidRDefault="00B541B1" w:rsidP="00B541B1">
      <w:r w:rsidRPr="007B6E56">
        <w:t>Date fever began: _________________ (write N/A if no fever)</w:t>
      </w:r>
    </w:p>
    <w:p w14:paraId="1769A699" w14:textId="77777777" w:rsidR="00B541B1" w:rsidRPr="007B6E56" w:rsidRDefault="00B541B1" w:rsidP="00B541B1"/>
    <w:p w14:paraId="4B28EC5C" w14:textId="23AE2319" w:rsidR="00B541B1" w:rsidRDefault="00B541B1" w:rsidP="00B541B1">
      <w:r w:rsidRPr="007B6E56">
        <w:t>Date symptoms began: ______________ (write N/A if no symptoms)</w:t>
      </w:r>
    </w:p>
    <w:p w14:paraId="7C0068C6" w14:textId="77777777" w:rsidR="00B541B1" w:rsidRPr="007B6E56" w:rsidRDefault="00B541B1" w:rsidP="00B541B1"/>
    <w:p w14:paraId="441CDB80" w14:textId="77777777" w:rsidR="00CE37D5" w:rsidRDefault="00CE37D5" w:rsidP="00CE37D5">
      <w:r>
        <w:lastRenderedPageBreak/>
        <w:t>As defined by the CDC, the following counts as “close contact”:</w:t>
      </w:r>
    </w:p>
    <w:p w14:paraId="51753DAB" w14:textId="5103CA3A" w:rsidR="00CE37D5" w:rsidRPr="00CE37D5" w:rsidRDefault="00CE37D5" w:rsidP="00CE37D5">
      <w:pPr>
        <w:numPr>
          <w:ilvl w:val="0"/>
          <w:numId w:val="4"/>
        </w:numPr>
      </w:pPr>
      <w:r w:rsidRPr="00CE37D5">
        <w:t>You were within 6 feet of someone who has COVID-19 for a total of 15 minutes or more</w:t>
      </w:r>
      <w:r w:rsidR="00E90181">
        <w:t>;</w:t>
      </w:r>
    </w:p>
    <w:p w14:paraId="19CBAD87" w14:textId="1971EE30" w:rsidR="00CE37D5" w:rsidRPr="00CE37D5" w:rsidRDefault="00CE37D5" w:rsidP="00CE37D5">
      <w:pPr>
        <w:numPr>
          <w:ilvl w:val="0"/>
          <w:numId w:val="4"/>
        </w:numPr>
      </w:pPr>
      <w:r w:rsidRPr="00CE37D5">
        <w:t>You provided care at home to someone who is sick with COVID-19</w:t>
      </w:r>
      <w:r w:rsidR="00E90181">
        <w:t>;</w:t>
      </w:r>
    </w:p>
    <w:p w14:paraId="35CCE531" w14:textId="42CB6195" w:rsidR="00CE37D5" w:rsidRPr="00CE37D5" w:rsidRDefault="00CE37D5" w:rsidP="00CE37D5">
      <w:pPr>
        <w:numPr>
          <w:ilvl w:val="0"/>
          <w:numId w:val="4"/>
        </w:numPr>
      </w:pPr>
      <w:r w:rsidRPr="00CE37D5">
        <w:t>You had direct physical contact with the person (hugged or kissed them)</w:t>
      </w:r>
      <w:r w:rsidR="00E90181">
        <w:t>;</w:t>
      </w:r>
    </w:p>
    <w:p w14:paraId="108157C7" w14:textId="6E500555" w:rsidR="00CE37D5" w:rsidRPr="00CE37D5" w:rsidRDefault="00CE37D5" w:rsidP="00CE37D5">
      <w:pPr>
        <w:numPr>
          <w:ilvl w:val="0"/>
          <w:numId w:val="4"/>
        </w:numPr>
      </w:pPr>
      <w:r w:rsidRPr="00CE37D5">
        <w:t>You shared eating or drinking utensils</w:t>
      </w:r>
      <w:r w:rsidR="00E90181">
        <w:t>; and/or</w:t>
      </w:r>
    </w:p>
    <w:p w14:paraId="67657628" w14:textId="0EE99308" w:rsidR="00CE37D5" w:rsidRPr="00CE37D5" w:rsidRDefault="00CE37D5" w:rsidP="00CE37D5">
      <w:pPr>
        <w:numPr>
          <w:ilvl w:val="0"/>
          <w:numId w:val="4"/>
        </w:numPr>
      </w:pPr>
      <w:r w:rsidRPr="00CE37D5">
        <w:t>They sneezed, coughed, or somehow got respiratory droplets on you</w:t>
      </w:r>
      <w:r w:rsidR="00E90181">
        <w:t>.</w:t>
      </w:r>
    </w:p>
    <w:p w14:paraId="0F5F57AC" w14:textId="77777777" w:rsidR="00B541B1" w:rsidRPr="007B6E56" w:rsidRDefault="00B541B1" w:rsidP="00B541B1"/>
    <w:p w14:paraId="57B31988" w14:textId="77777777" w:rsidR="00B541B1" w:rsidRDefault="00B541B1" w:rsidP="00B541B1">
      <w:r w:rsidRPr="007B6E56">
        <w:t>I further certify that the above statements are true and correct.</w:t>
      </w:r>
    </w:p>
    <w:p w14:paraId="0CE74B27" w14:textId="77777777" w:rsidR="00B541B1" w:rsidRPr="007B6E56" w:rsidRDefault="00B541B1" w:rsidP="00B541B1"/>
    <w:p w14:paraId="203ADB5B" w14:textId="77777777" w:rsidR="00B541B1" w:rsidRDefault="00B541B1" w:rsidP="00B541B1">
      <w:r w:rsidRPr="007B6E56">
        <w:t>Employee Name: ______________________________________________</w:t>
      </w:r>
    </w:p>
    <w:p w14:paraId="0CFDF0C7" w14:textId="77777777" w:rsidR="00B541B1" w:rsidRPr="007B6E56" w:rsidRDefault="00B541B1" w:rsidP="00B541B1"/>
    <w:p w14:paraId="050AB70C" w14:textId="77777777" w:rsidR="00B541B1" w:rsidRDefault="00B541B1" w:rsidP="00B541B1">
      <w:r w:rsidRPr="007B6E56">
        <w:t>Employee Signature: ___________________________________________</w:t>
      </w:r>
    </w:p>
    <w:p w14:paraId="071CF60B" w14:textId="77777777" w:rsidR="00B541B1" w:rsidRPr="007B6E56" w:rsidRDefault="00B541B1" w:rsidP="00B541B1"/>
    <w:p w14:paraId="7D17BDB0" w14:textId="77777777" w:rsidR="00B541B1" w:rsidRDefault="00B541B1" w:rsidP="00B541B1">
      <w:r w:rsidRPr="007B6E56">
        <w:t>Today's Date: _________________________________________________</w:t>
      </w:r>
    </w:p>
    <w:p w14:paraId="12D503E6" w14:textId="77777777" w:rsidR="00B541B1" w:rsidRPr="007B6E56" w:rsidRDefault="00B541B1" w:rsidP="00B541B1"/>
    <w:p w14:paraId="110344E2" w14:textId="77777777" w:rsidR="00B541B1" w:rsidRPr="007B6E56" w:rsidRDefault="00B541B1" w:rsidP="00B541B1">
      <w:r w:rsidRPr="007B6E56">
        <w:t>Date Returned to Work: _________________________________________</w:t>
      </w:r>
    </w:p>
    <w:p w14:paraId="457639AA" w14:textId="77777777" w:rsidR="00B541B1" w:rsidRPr="002420AA" w:rsidRDefault="00B541B1" w:rsidP="00B541B1"/>
    <w:p w14:paraId="19460D51" w14:textId="0D7B9F82" w:rsidR="00B541B1" w:rsidRDefault="00B541B1" w:rsidP="00B541B1">
      <w:r w:rsidRPr="002420AA">
        <w:t>Th</w:t>
      </w:r>
      <w:r>
        <w:t xml:space="preserve">is </w:t>
      </w:r>
      <w:r w:rsidRPr="002420AA">
        <w:t>self-certification form</w:t>
      </w:r>
      <w:r>
        <w:t xml:space="preserve"> will </w:t>
      </w:r>
      <w:r w:rsidRPr="002420AA">
        <w:t xml:space="preserve"> be treated as a confidential medical record in compliance with the Americans with Disabilities Act (ADA).</w:t>
      </w:r>
    </w:p>
    <w:p w14:paraId="1BB62087" w14:textId="77777777" w:rsidR="0097138A" w:rsidRDefault="002F74C0"/>
    <w:sectPr w:rsidR="0097138A" w:rsidSect="0026210E">
      <w:footerReference w:type="default" r:id="rId7"/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93BD9" w14:textId="77777777" w:rsidR="002F74C0" w:rsidRDefault="002F74C0" w:rsidP="00B541B1">
      <w:r>
        <w:separator/>
      </w:r>
    </w:p>
  </w:endnote>
  <w:endnote w:type="continuationSeparator" w:id="0">
    <w:p w14:paraId="0D5499D7" w14:textId="77777777" w:rsidR="002F74C0" w:rsidRDefault="002F74C0" w:rsidP="00B5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F0500" w14:textId="1308D9C9" w:rsidR="0026210E" w:rsidRDefault="002F74C0">
    <w:pPr>
      <w:pStyle w:val="Footer"/>
    </w:pPr>
    <w:r>
      <w:t>Guardian HR –</w:t>
    </w:r>
    <w:r w:rsidRPr="002420AA">
      <w:t>Retu</w:t>
    </w:r>
    <w:r w:rsidRPr="002420AA">
      <w:t xml:space="preserve">rn to Work After COVID-19 Symptoms/Exposure </w:t>
    </w:r>
    <w:r w:rsidR="00B541B1" w:rsidRPr="002420AA">
      <w:t>Certification</w:t>
    </w:r>
    <w:r w:rsidR="00B541B1" w:rsidRPr="00B541B1">
      <w:t xml:space="preserve"> </w:t>
    </w:r>
    <w:r w:rsidR="00B541B1" w:rsidRPr="002420AA">
      <w:t>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D78FD" w14:textId="77777777" w:rsidR="002F74C0" w:rsidRDefault="002F74C0" w:rsidP="00B541B1">
      <w:r>
        <w:separator/>
      </w:r>
    </w:p>
  </w:footnote>
  <w:footnote w:type="continuationSeparator" w:id="0">
    <w:p w14:paraId="5E7858B6" w14:textId="77777777" w:rsidR="002F74C0" w:rsidRDefault="002F74C0" w:rsidP="00B54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75658"/>
    <w:multiLevelType w:val="multilevel"/>
    <w:tmpl w:val="4B40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983A5D"/>
    <w:multiLevelType w:val="multilevel"/>
    <w:tmpl w:val="6CBE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1A6D5F"/>
    <w:multiLevelType w:val="multilevel"/>
    <w:tmpl w:val="2E54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9E5B4D"/>
    <w:multiLevelType w:val="multilevel"/>
    <w:tmpl w:val="E086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B1"/>
    <w:rsid w:val="002F74C0"/>
    <w:rsid w:val="007740A2"/>
    <w:rsid w:val="008E1445"/>
    <w:rsid w:val="00B541B1"/>
    <w:rsid w:val="00B77957"/>
    <w:rsid w:val="00CE37D5"/>
    <w:rsid w:val="00E9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16FE8"/>
  <w15:chartTrackingRefBased/>
  <w15:docId w15:val="{1F6E0879-4BF6-49B5-89CA-0EF6A3B7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1B1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B541B1"/>
    <w:pPr>
      <w:widowControl w:val="0"/>
      <w:shd w:val="clear" w:color="auto" w:fill="FFFFFF"/>
      <w:outlineLvl w:val="0"/>
    </w:pPr>
    <w:rPr>
      <w:rFonts w:eastAsia="Times New Roman" w:cstheme="minorHAnsi"/>
      <w:b/>
      <w:color w:val="002060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541B1"/>
    <w:pPr>
      <w:widowControl w:val="0"/>
      <w:shd w:val="clear" w:color="auto" w:fill="FFFFFF"/>
      <w:outlineLvl w:val="1"/>
    </w:pPr>
    <w:rPr>
      <w:rFonts w:eastAsia="Times New Roman" w:cstheme="minorHAnsi"/>
      <w:b/>
      <w:color w:val="002060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1B1"/>
    <w:rPr>
      <w:rFonts w:eastAsia="Times New Roman" w:cstheme="minorHAnsi"/>
      <w:b/>
      <w:color w:val="002060"/>
      <w:kern w:val="36"/>
      <w:sz w:val="32"/>
      <w:szCs w:val="32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B541B1"/>
    <w:rPr>
      <w:rFonts w:eastAsia="Times New Roman" w:cstheme="minorHAnsi"/>
      <w:b/>
      <w:color w:val="002060"/>
      <w:sz w:val="28"/>
      <w:szCs w:val="28"/>
      <w:shd w:val="clear" w:color="auto" w:fill="FFFFFF"/>
    </w:rPr>
  </w:style>
  <w:style w:type="paragraph" w:styleId="Footer">
    <w:name w:val="footer"/>
    <w:basedOn w:val="Normal"/>
    <w:link w:val="FooterChar"/>
    <w:uiPriority w:val="99"/>
    <w:unhideWhenUsed/>
    <w:rsid w:val="00B54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1B1"/>
  </w:style>
  <w:style w:type="character" w:styleId="Hyperlink">
    <w:name w:val="Hyperlink"/>
    <w:basedOn w:val="DefaultParagraphFont"/>
    <w:uiPriority w:val="99"/>
    <w:unhideWhenUsed/>
    <w:rsid w:val="00B541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4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1B1"/>
  </w:style>
  <w:style w:type="paragraph" w:styleId="NormalWeb">
    <w:name w:val="Normal (Web)"/>
    <w:basedOn w:val="Normal"/>
    <w:uiPriority w:val="99"/>
    <w:semiHidden/>
    <w:unhideWhenUsed/>
    <w:rsid w:val="00CE37D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1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Harges</dc:creator>
  <cp:keywords/>
  <dc:description/>
  <cp:lastModifiedBy>Ashley Harges</cp:lastModifiedBy>
  <cp:revision>4</cp:revision>
  <dcterms:created xsi:type="dcterms:W3CDTF">2021-01-15T21:22:00Z</dcterms:created>
  <dcterms:modified xsi:type="dcterms:W3CDTF">2021-01-15T21:37:00Z</dcterms:modified>
</cp:coreProperties>
</file>